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0137A8" w:rsidRDefault="000137A8" w:rsidP="003A537D">
      <w:pPr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A37501D" w14:textId="77777777" w:rsidR="000137A8" w:rsidRDefault="000137A8" w:rsidP="003A537D">
      <w:pPr>
        <w:spacing w:after="16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EB378F" w14:textId="181153C8"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</w:p>
    <w:p w14:paraId="6A05A809" w14:textId="77777777"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</w:p>
    <w:p w14:paraId="7F3FF791" w14:textId="77777777" w:rsidR="003A537D" w:rsidRDefault="003A537D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</w:pPr>
      <w:r w:rsidRPr="003D3FC9">
        <w:rPr>
          <w:rFonts w:ascii="Times New Roman" w:eastAsia="Times New Roman" w:hAnsi="Times New Roman" w:cs="Times New Roman"/>
          <w:b/>
          <w:bCs/>
          <w:sz w:val="32"/>
          <w:szCs w:val="24"/>
          <w:lang w:eastAsia="pl-PL"/>
        </w:rPr>
        <w:t>Oświadczenie o rezygnacji</w:t>
      </w:r>
    </w:p>
    <w:p w14:paraId="5A39BBE3" w14:textId="77777777" w:rsidR="003D3FC9" w:rsidRPr="003D3FC9" w:rsidRDefault="003D3FC9" w:rsidP="003A537D">
      <w:pPr>
        <w:spacing w:after="160" w:line="240" w:lineRule="auto"/>
        <w:jc w:val="center"/>
        <w:rPr>
          <w:rFonts w:ascii="Times New Roman" w:eastAsia="Times New Roman" w:hAnsi="Times New Roman" w:cs="Times New Roman"/>
          <w:bCs/>
          <w:sz w:val="32"/>
          <w:szCs w:val="24"/>
          <w:lang w:eastAsia="pl-PL"/>
        </w:rPr>
      </w:pPr>
    </w:p>
    <w:p w14:paraId="41C8F396" w14:textId="77777777" w:rsidR="003A537D" w:rsidRDefault="003A537D" w:rsidP="003A537D">
      <w:pPr>
        <w:spacing w:after="16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EBB78C" w14:textId="7E8FCCED" w:rsidR="003A537D" w:rsidRPr="00015A8F" w:rsidRDefault="003A537D" w:rsidP="436A51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</w:t>
      </w:r>
      <w:r w:rsidR="004B1F12"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zam, że z dniem   …………………………………</w:t>
      </w:r>
      <w:r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rezygnuję z udziału w projekcie </w:t>
      </w:r>
      <w:r w:rsidR="003D3FC9"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Erasmus+</w:t>
      </w:r>
      <w:r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 w:rsidR="004B1F12"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rojekt </w:t>
      </w:r>
      <w:r w:rsidR="67E2EE3C"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pn.</w:t>
      </w:r>
      <w:r w:rsidR="408009D9"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546AF" w:rsidRPr="00015A8F">
        <w:rPr>
          <w:rFonts w:ascii="Times New Roman" w:hAnsi="Times New Roman" w:cs="Times New Roman"/>
          <w:b/>
          <w:bCs/>
          <w:kern w:val="36"/>
          <w:sz w:val="24"/>
          <w:szCs w:val="24"/>
        </w:rPr>
        <w:t>„</w:t>
      </w:r>
      <w:r w:rsidR="007546AF" w:rsidRPr="00015A8F">
        <w:rPr>
          <w:rFonts w:ascii="Times New Roman" w:hAnsi="Times New Roman" w:cs="Times New Roman"/>
          <w:b/>
          <w:bCs/>
          <w:sz w:val="24"/>
          <w:szCs w:val="24"/>
        </w:rPr>
        <w:t>Chociaż żyjemy inaczej, to nie inaczej czerpiemy garściami z życia</w:t>
      </w:r>
      <w:r w:rsidR="1920B70D" w:rsidRPr="00015A8F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511FB611" w:rsidRPr="00015A8F">
        <w:rPr>
          <w:rFonts w:ascii="Times New Roman" w:eastAsia="Times New Roman" w:hAnsi="Times New Roman" w:cs="Times New Roman"/>
          <w:sz w:val="24"/>
          <w:szCs w:val="24"/>
        </w:rPr>
        <w:t xml:space="preserve">o numerze </w:t>
      </w:r>
      <w:r w:rsidR="00015A8F" w:rsidRPr="00015A8F">
        <w:rPr>
          <w:rFonts w:ascii="Times New Roman" w:hAnsi="Times New Roman" w:cs="Times New Roman"/>
          <w:b/>
          <w:bCs/>
          <w:sz w:val="24"/>
          <w:szCs w:val="24"/>
        </w:rPr>
        <w:t>2025-1-PL01-KA122-ADU-000331096</w:t>
      </w:r>
      <w:r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realizowanym </w:t>
      </w:r>
      <w:r w:rsidR="00834BC0"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</w:t>
      </w:r>
      <w:r w:rsid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Fundację DIMO</w:t>
      </w:r>
      <w:r w:rsidR="00834BC0"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4D17554C" w14:textId="77777777" w:rsidR="003A537D" w:rsidRPr="00015A8F" w:rsidRDefault="003A537D" w:rsidP="003A537D">
      <w:pPr>
        <w:spacing w:after="16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15A8F">
        <w:rPr>
          <w:rFonts w:ascii="Times New Roman" w:eastAsia="Times New Roman" w:hAnsi="Times New Roman" w:cs="Times New Roman"/>
          <w:sz w:val="24"/>
          <w:szCs w:val="24"/>
          <w:lang w:eastAsia="pl-PL"/>
        </w:rPr>
        <w:t>  </w:t>
      </w:r>
    </w:p>
    <w:p w14:paraId="6E7BEAA2" w14:textId="77777777"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14:paraId="63E4A9CD" w14:textId="77777777"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60"/>
      </w:tblGrid>
      <w:tr w:rsidR="003A537D" w:rsidRPr="007B5650" w14:paraId="54856C36" w14:textId="77777777" w:rsidTr="436A5125">
        <w:trPr>
          <w:tblCellSpacing w:w="15" w:type="dxa"/>
          <w:jc w:val="center"/>
        </w:trPr>
        <w:tc>
          <w:tcPr>
            <w:tcW w:w="0" w:type="auto"/>
            <w:tcMar>
              <w:top w:w="0" w:type="dxa"/>
              <w:left w:w="180" w:type="dxa"/>
              <w:bottom w:w="0" w:type="dxa"/>
              <w:right w:w="180" w:type="dxa"/>
            </w:tcMar>
            <w:hideMark/>
          </w:tcPr>
          <w:p w14:paraId="5F5F2011" w14:textId="0ED41435" w:rsidR="003A537D" w:rsidRPr="007B5650" w:rsidRDefault="003A537D" w:rsidP="003A537D">
            <w:pPr>
              <w:spacing w:after="1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436A5125">
              <w:rPr>
                <w:rFonts w:ascii="Times New Roman" w:eastAsia="Times New Roman" w:hAnsi="Times New Roman" w:cs="Times New Roman"/>
                <w:sz w:val="24"/>
                <w:szCs w:val="24"/>
                <w:lang w:val="cs-CZ" w:eastAsia="pl-PL"/>
              </w:rPr>
              <w:t>…………………………………                             ………………………………</w:t>
            </w:r>
          </w:p>
        </w:tc>
      </w:tr>
    </w:tbl>
    <w:p w14:paraId="24F3DFCB" w14:textId="77777777" w:rsidR="003A537D" w:rsidRPr="007B5650" w:rsidRDefault="003A537D" w:rsidP="003A537D">
      <w:pPr>
        <w:spacing w:after="16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B5650">
        <w:rPr>
          <w:rFonts w:ascii="Times New Roman" w:eastAsia="Times New Roman" w:hAnsi="Times New Roman" w:cs="Times New Roman"/>
          <w:sz w:val="24"/>
          <w:szCs w:val="24"/>
          <w:lang w:val="cs-CZ" w:eastAsia="pl-PL"/>
        </w:rPr>
        <w:t>              miejscowość i data                                                  czytelny podpis kandydata</w:t>
      </w:r>
    </w:p>
    <w:p w14:paraId="0D0B940D" w14:textId="77777777" w:rsidR="003A537D" w:rsidRPr="007B5650" w:rsidRDefault="003A537D" w:rsidP="003A537D">
      <w:pPr>
        <w:rPr>
          <w:rFonts w:ascii="Times New Roman" w:hAnsi="Times New Roman" w:cs="Times New Roman"/>
          <w:sz w:val="24"/>
          <w:szCs w:val="24"/>
        </w:rPr>
      </w:pPr>
    </w:p>
    <w:p w14:paraId="0E27B00A" w14:textId="77777777" w:rsidR="001F251B" w:rsidRDefault="001F251B"/>
    <w:sectPr w:rsidR="001F251B" w:rsidSect="00F2382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C6BE9" w14:textId="77777777" w:rsidR="00965816" w:rsidRDefault="00965816" w:rsidP="000137A8">
      <w:pPr>
        <w:spacing w:after="0" w:line="240" w:lineRule="auto"/>
      </w:pPr>
      <w:r>
        <w:separator/>
      </w:r>
    </w:p>
  </w:endnote>
  <w:endnote w:type="continuationSeparator" w:id="0">
    <w:p w14:paraId="5C728F9B" w14:textId="77777777" w:rsidR="00965816" w:rsidRDefault="00965816" w:rsidP="000137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61E4C" w14:textId="77777777" w:rsidR="000137A8" w:rsidRDefault="000137A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1652C" w14:textId="77777777" w:rsidR="000137A8" w:rsidRDefault="000137A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EEC669" w14:textId="77777777" w:rsidR="000137A8" w:rsidRDefault="000137A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58A92B" w14:textId="77777777" w:rsidR="00965816" w:rsidRDefault="00965816" w:rsidP="000137A8">
      <w:pPr>
        <w:spacing w:after="0" w:line="240" w:lineRule="auto"/>
      </w:pPr>
      <w:r>
        <w:separator/>
      </w:r>
    </w:p>
  </w:footnote>
  <w:footnote w:type="continuationSeparator" w:id="0">
    <w:p w14:paraId="75380F00" w14:textId="77777777" w:rsidR="00965816" w:rsidRDefault="00965816" w:rsidP="000137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D5A5" w14:textId="77777777" w:rsidR="000137A8" w:rsidRDefault="000137A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AFD9C" w14:textId="77777777" w:rsidR="000137A8" w:rsidRDefault="000137A8">
    <w:pPr>
      <w:pStyle w:val="Nagwek"/>
    </w:pPr>
  </w:p>
  <w:p w14:paraId="2BCF1B3B" w14:textId="77777777" w:rsidR="000137A8" w:rsidRDefault="000137A8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21EDA3" wp14:editId="07777777">
          <wp:simplePos x="0" y="0"/>
          <wp:positionH relativeFrom="page">
            <wp:posOffset>899160</wp:posOffset>
          </wp:positionH>
          <wp:positionV relativeFrom="page">
            <wp:posOffset>447675</wp:posOffset>
          </wp:positionV>
          <wp:extent cx="1002665" cy="972185"/>
          <wp:effectExtent l="0" t="0" r="6985" b="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0137A8" w:rsidRDefault="000137A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537D"/>
    <w:rsid w:val="00000A08"/>
    <w:rsid w:val="00011C1F"/>
    <w:rsid w:val="000137A8"/>
    <w:rsid w:val="00015A8F"/>
    <w:rsid w:val="001F251B"/>
    <w:rsid w:val="002C0B96"/>
    <w:rsid w:val="003A537D"/>
    <w:rsid w:val="003D3FC9"/>
    <w:rsid w:val="00410C98"/>
    <w:rsid w:val="004B1F12"/>
    <w:rsid w:val="00706C9B"/>
    <w:rsid w:val="007546AF"/>
    <w:rsid w:val="00834BC0"/>
    <w:rsid w:val="00965816"/>
    <w:rsid w:val="009E734C"/>
    <w:rsid w:val="00B83B8D"/>
    <w:rsid w:val="00EA202D"/>
    <w:rsid w:val="00EE377C"/>
    <w:rsid w:val="1920B70D"/>
    <w:rsid w:val="1F1E5201"/>
    <w:rsid w:val="21991131"/>
    <w:rsid w:val="238BCA56"/>
    <w:rsid w:val="408009D9"/>
    <w:rsid w:val="436A5125"/>
    <w:rsid w:val="511FB611"/>
    <w:rsid w:val="5893424E"/>
    <w:rsid w:val="67E2EE3C"/>
    <w:rsid w:val="6D6B7A99"/>
    <w:rsid w:val="6EA18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3206FA"/>
  <w15:docId w15:val="{032123A0-7C50-4AAC-96DC-4FEAFDC0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537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137A8"/>
  </w:style>
  <w:style w:type="paragraph" w:styleId="Stopka">
    <w:name w:val="footer"/>
    <w:basedOn w:val="Normalny"/>
    <w:link w:val="StopkaZnak"/>
    <w:uiPriority w:val="99"/>
    <w:unhideWhenUsed/>
    <w:rsid w:val="000137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137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63</Words>
  <Characters>384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Teresa J</cp:lastModifiedBy>
  <cp:revision>11</cp:revision>
  <dcterms:created xsi:type="dcterms:W3CDTF">2022-10-26T09:27:00Z</dcterms:created>
  <dcterms:modified xsi:type="dcterms:W3CDTF">2026-03-18T10:11:00Z</dcterms:modified>
</cp:coreProperties>
</file>